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AF" w:rsidRDefault="00A246AF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246AF" w:rsidRDefault="00A246AF" w:rsidP="00F6110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D4054" w:rsidRDefault="007A015E" w:rsidP="00F61106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496">
        <w:rPr>
          <w:rFonts w:ascii="Times New Roman" w:hAnsi="Times New Roman" w:cs="Times New Roman"/>
          <w:sz w:val="28"/>
          <w:szCs w:val="28"/>
        </w:rPr>
        <w:t xml:space="preserve"> </w:t>
      </w:r>
      <w:r w:rsidR="002D4054" w:rsidRPr="00736496">
        <w:rPr>
          <w:rFonts w:ascii="Times New Roman" w:hAnsi="Times New Roman" w:cs="Times New Roman"/>
          <w:sz w:val="28"/>
          <w:szCs w:val="28"/>
        </w:rPr>
        <w:t>П</w:t>
      </w:r>
      <w:r w:rsidR="00F61106" w:rsidRPr="00736496">
        <w:rPr>
          <w:rFonts w:ascii="Times New Roman" w:eastAsia="Calibri" w:hAnsi="Times New Roman" w:cs="Times New Roman"/>
          <w:sz w:val="28"/>
          <w:szCs w:val="28"/>
        </w:rPr>
        <w:t>лан</w:t>
      </w:r>
    </w:p>
    <w:p w:rsidR="00F61106" w:rsidRDefault="00F61106" w:rsidP="00F61106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6496">
        <w:rPr>
          <w:rFonts w:ascii="Times New Roman" w:eastAsia="Calibri" w:hAnsi="Times New Roman" w:cs="Times New Roman"/>
          <w:sz w:val="28"/>
          <w:szCs w:val="28"/>
        </w:rPr>
        <w:t xml:space="preserve"> мероприятий по профилактике </w:t>
      </w:r>
      <w:r w:rsidRPr="007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геморрагической лихорадкой с почечным синдромом</w:t>
      </w:r>
      <w:r w:rsidRPr="00736496">
        <w:rPr>
          <w:rFonts w:ascii="Times New Roman" w:eastAsia="Times New Roman" w:hAnsi="Times New Roman"/>
          <w:sz w:val="28"/>
          <w:szCs w:val="28"/>
          <w:lang w:eastAsia="ru-RU"/>
        </w:rPr>
        <w:t xml:space="preserve"> (ГЛПС)</w:t>
      </w:r>
    </w:p>
    <w:p w:rsidR="00F61106" w:rsidRDefault="00B015E7" w:rsidP="002D4054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2D4054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="002D4054">
        <w:rPr>
          <w:rFonts w:ascii="Times New Roman" w:eastAsia="Times New Roman" w:hAnsi="Times New Roman"/>
          <w:sz w:val="28"/>
          <w:szCs w:val="28"/>
          <w:lang w:eastAsia="ru-RU"/>
        </w:rPr>
        <w:t>Большековалинская</w:t>
      </w:r>
      <w:proofErr w:type="spellEnd"/>
      <w:r w:rsidR="002D4054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2D4054" w:rsidRPr="002D4054" w:rsidRDefault="002D4054" w:rsidP="002D4054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F61106" w:rsidRPr="007A015E" w:rsidRDefault="00F61106" w:rsidP="0020508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F61106" w:rsidRPr="007A015E" w:rsidRDefault="00F61106" w:rsidP="00205086">
            <w:pPr>
              <w:autoSpaceDE w:val="0"/>
              <w:snapToGrid w:val="0"/>
              <w:ind w:left="-198" w:right="-3"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Дата</w:t>
            </w:r>
            <w:r w:rsidRPr="007A01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</w:tcPr>
          <w:p w:rsidR="00F61106" w:rsidRPr="007A015E" w:rsidRDefault="00F61106" w:rsidP="00205086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работ на территории школы с целью предупреждения заболеваний ГЛПС среди детей и сотрудников.</w:t>
            </w:r>
          </w:p>
        </w:tc>
        <w:tc>
          <w:tcPr>
            <w:tcW w:w="2393" w:type="dxa"/>
          </w:tcPr>
          <w:p w:rsidR="00F61106" w:rsidRPr="007A015E" w:rsidRDefault="0071094A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61106" w:rsidRPr="007A015E" w:rsidRDefault="002D4054" w:rsidP="00F61106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Забиров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Н.А.-директор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  <w:r w:rsidR="00F61106"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61106" w:rsidRPr="007A015E" w:rsidRDefault="002D4054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="00F61106"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пидемиолог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Провести родительские собрания  и беседы с учащимися по вопросам клиники, диагностики и профилактики ГЛПС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61106" w:rsidRPr="007A015E" w:rsidRDefault="002D4054" w:rsidP="00F6110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М.З. фельдшер</w:t>
            </w:r>
            <w:r w:rsidR="00F61106"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1106"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ФАПа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А.Н.- ЗДВР,</w:t>
            </w:r>
          </w:p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Санитарная очистка школы и прилегающей к ней территории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61106" w:rsidRDefault="002D4054" w:rsidP="00F6110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Забиров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Н.А.-директор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школы,</w:t>
            </w:r>
          </w:p>
          <w:p w:rsidR="002D4054" w:rsidRPr="007A015E" w:rsidRDefault="002D4054" w:rsidP="00F61106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З.Я.,Ахмадуллина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Р.Р.-техперсонал</w:t>
            </w:r>
            <w:proofErr w:type="spellEnd"/>
          </w:p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F61106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61106" w:rsidRPr="007A015E" w:rsidRDefault="00F61106" w:rsidP="00B11A4B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Распространение </w:t>
            </w:r>
            <w:r w:rsidR="00B11A4B">
              <w:rPr>
                <w:rFonts w:ascii="Times New Roman" w:eastAsia="Times New Roman CYR" w:hAnsi="Times New Roman" w:cs="Times New Roman"/>
                <w:sz w:val="28"/>
                <w:szCs w:val="28"/>
              </w:rPr>
              <w:t>памяток</w:t>
            </w: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 мерах профилактики заболеваний ГЛПС</w:t>
            </w:r>
          </w:p>
        </w:tc>
        <w:tc>
          <w:tcPr>
            <w:tcW w:w="2393" w:type="dxa"/>
          </w:tcPr>
          <w:p w:rsidR="00F61106" w:rsidRPr="007A015E" w:rsidRDefault="00F61106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61106" w:rsidRPr="007A015E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А.Н.-ЗДВР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руководители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Размещение на сайте ОУ информации о профилактике заболеваний ГЛПС</w:t>
            </w:r>
          </w:p>
        </w:tc>
        <w:tc>
          <w:tcPr>
            <w:tcW w:w="2393" w:type="dxa"/>
          </w:tcPr>
          <w:p w:rsidR="00F61106" w:rsidRPr="007A015E" w:rsidRDefault="007A015E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F61106" w:rsidRPr="007A015E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Д.М.- учитель информатики</w:t>
            </w:r>
          </w:p>
        </w:tc>
      </w:tr>
      <w:tr w:rsidR="00F61106" w:rsidRPr="007A015E" w:rsidTr="007A015E">
        <w:tc>
          <w:tcPr>
            <w:tcW w:w="675" w:type="dxa"/>
          </w:tcPr>
          <w:p w:rsidR="00F61106" w:rsidRPr="007A015E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F61106" w:rsidRPr="007A015E" w:rsidRDefault="00F61106" w:rsidP="007A015E">
            <w:pPr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Совещание с учителями о профилактике ГЛПС</w:t>
            </w:r>
          </w:p>
        </w:tc>
        <w:tc>
          <w:tcPr>
            <w:tcW w:w="2393" w:type="dxa"/>
          </w:tcPr>
          <w:p w:rsidR="00F61106" w:rsidRPr="007A015E" w:rsidRDefault="007A015E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Сентябрь, март, май</w:t>
            </w:r>
          </w:p>
        </w:tc>
        <w:tc>
          <w:tcPr>
            <w:tcW w:w="2393" w:type="dxa"/>
          </w:tcPr>
          <w:p w:rsidR="00F61106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Забиров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Н.А.-директор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школы,</w:t>
            </w:r>
          </w:p>
          <w:p w:rsidR="00A246AF" w:rsidRPr="007A015E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Эпидемиологи</w:t>
            </w:r>
          </w:p>
        </w:tc>
      </w:tr>
      <w:tr w:rsidR="00A246AF" w:rsidRPr="007A015E" w:rsidTr="007A015E">
        <w:tc>
          <w:tcPr>
            <w:tcW w:w="675" w:type="dxa"/>
          </w:tcPr>
          <w:p w:rsidR="00A246AF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A246AF" w:rsidRDefault="00A246AF" w:rsidP="007A015E">
            <w:pPr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Общее родительское собрание (окончание учебного года, профилактика правонарушений,</w:t>
            </w:r>
            <w:proofErr w:type="gramEnd"/>
          </w:p>
          <w:p w:rsidR="00A246AF" w:rsidRPr="007A015E" w:rsidRDefault="00A246AF" w:rsidP="007A015E">
            <w:pPr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планы на лето, профилактика ГЛПС и другие текущие вопросы)</w:t>
            </w:r>
          </w:p>
        </w:tc>
        <w:tc>
          <w:tcPr>
            <w:tcW w:w="2393" w:type="dxa"/>
          </w:tcPr>
          <w:p w:rsidR="00A246AF" w:rsidRPr="007A015E" w:rsidRDefault="00A246AF" w:rsidP="007A015E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 мая</w:t>
            </w:r>
          </w:p>
        </w:tc>
        <w:tc>
          <w:tcPr>
            <w:tcW w:w="2393" w:type="dxa"/>
          </w:tcPr>
          <w:p w:rsidR="00A246AF" w:rsidRDefault="00A246AF" w:rsidP="00F6110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Забиров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Н.А.-директор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школы</w:t>
            </w:r>
          </w:p>
        </w:tc>
      </w:tr>
    </w:tbl>
    <w:p w:rsidR="00B015E7" w:rsidRDefault="00B015E7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B015E7" w:rsidRDefault="00B015E7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Директор школы     </w:t>
      </w:r>
      <w:proofErr w:type="spellStart"/>
      <w:r>
        <w:rPr>
          <w:rFonts w:ascii="Calibri" w:eastAsia="Calibri" w:hAnsi="Calibri" w:cs="Times New Roman"/>
          <w:b/>
          <w:bCs/>
          <w:sz w:val="24"/>
          <w:szCs w:val="24"/>
        </w:rPr>
        <w:t>Н.А.Забиров</w:t>
      </w:r>
      <w:proofErr w:type="spellEnd"/>
    </w:p>
    <w:p w:rsidR="00A246AF" w:rsidRDefault="00A246AF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sectPr w:rsidR="00A246AF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029D"/>
    <w:rsid w:val="00045615"/>
    <w:rsid w:val="00111535"/>
    <w:rsid w:val="002A5695"/>
    <w:rsid w:val="002C0ADF"/>
    <w:rsid w:val="002D4054"/>
    <w:rsid w:val="00506EE6"/>
    <w:rsid w:val="00664D5E"/>
    <w:rsid w:val="0071094A"/>
    <w:rsid w:val="00736496"/>
    <w:rsid w:val="007A015E"/>
    <w:rsid w:val="008F5078"/>
    <w:rsid w:val="00966F7D"/>
    <w:rsid w:val="00A246AF"/>
    <w:rsid w:val="00A63997"/>
    <w:rsid w:val="00B015E7"/>
    <w:rsid w:val="00B11A4B"/>
    <w:rsid w:val="00E3029D"/>
    <w:rsid w:val="00F6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95"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1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2015-03-26T06:17:00Z</dcterms:created>
  <dcterms:modified xsi:type="dcterms:W3CDTF">2015-03-26T07:53:00Z</dcterms:modified>
</cp:coreProperties>
</file>